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F2" w:rsidRDefault="003D53F2">
      <w:r>
        <w:t>History of the West</w:t>
      </w:r>
    </w:p>
    <w:p w:rsidR="003D53F2" w:rsidRDefault="003D53F2">
      <w:r>
        <w:t>Chapter 14 “The Vision of Sitting Bull”</w:t>
      </w:r>
    </w:p>
    <w:p w:rsidR="003D53F2" w:rsidRDefault="003D53F2">
      <w:r>
        <w:t>Events leading to the demise of Custer and the Seventh Calvary</w:t>
      </w:r>
    </w:p>
    <w:p w:rsidR="003D53F2" w:rsidRDefault="003D53F2"/>
    <w:p w:rsidR="003D53F2" w:rsidRDefault="003D53F2">
      <w:r>
        <w:t>March 17, 1876-Reynold’s Defeat</w:t>
      </w:r>
    </w:p>
    <w:p w:rsidR="007C12F6" w:rsidRDefault="001C65EF">
      <w:r>
        <w:t>April 1876-Sitting Bull council at Chalk Buttes on the Tongue River</w:t>
      </w:r>
    </w:p>
    <w:p w:rsidR="001C65EF" w:rsidRDefault="001C65EF">
      <w:proofErr w:type="gramStart"/>
      <w:r>
        <w:t>May ?</w:t>
      </w:r>
      <w:proofErr w:type="gramEnd"/>
      <w:r>
        <w:t xml:space="preserve"> 1876-General John Gibbon leaves Fort Ellis, Montana with 450 infantry.</w:t>
      </w:r>
    </w:p>
    <w:p w:rsidR="001C65EF" w:rsidRDefault="001C65EF">
      <w:r>
        <w:t xml:space="preserve">May 17, 1876-Gen. Alfred H. Terry leaves Fort Abraham Lincoln with 600 men and horse, and 400 infantry. </w:t>
      </w:r>
    </w:p>
    <w:p w:rsidR="001C65EF" w:rsidRDefault="001C65EF">
      <w:r>
        <w:t xml:space="preserve">May 29, 1876- General Crook leaves Fort </w:t>
      </w:r>
      <w:proofErr w:type="spellStart"/>
      <w:r>
        <w:t>Fetterman</w:t>
      </w:r>
      <w:proofErr w:type="spellEnd"/>
      <w:r>
        <w:t xml:space="preserve"> with over 1000 soldiers</w:t>
      </w:r>
    </w:p>
    <w:p w:rsidR="001C65EF" w:rsidRDefault="001C65EF">
      <w:proofErr w:type="gramStart"/>
      <w:r>
        <w:t>June 1876 (second week) 11-17</w:t>
      </w:r>
      <w:r w:rsidRPr="001C65EF">
        <w:rPr>
          <w:vertAlign w:val="superscript"/>
        </w:rPr>
        <w:t>th</w:t>
      </w:r>
      <w:r>
        <w:t>?-Sioux-Cheyenne camp moved from the mouth of the Rosebud to the head of Ash Creek.</w:t>
      </w:r>
      <w:proofErr w:type="gramEnd"/>
      <w:r>
        <w:t xml:space="preserve">  </w:t>
      </w:r>
      <w:proofErr w:type="gramStart"/>
      <w:r>
        <w:t>Held yearly Sun Dance.</w:t>
      </w:r>
      <w:proofErr w:type="gramEnd"/>
    </w:p>
    <w:p w:rsidR="001C65EF" w:rsidRDefault="001C65EF">
      <w:r>
        <w:t>June 16, 1876-five Cheyenne warriors see soldiers in the Rosebud valley.</w:t>
      </w:r>
    </w:p>
    <w:p w:rsidR="001C65EF" w:rsidRDefault="001C65EF">
      <w:proofErr w:type="gramStart"/>
      <w:r>
        <w:t>June 17, 1876-Battle of the Rosebud</w:t>
      </w:r>
      <w:r w:rsidR="003D53F2">
        <w:t>.</w:t>
      </w:r>
      <w:proofErr w:type="gramEnd"/>
      <w:r w:rsidR="003D53F2">
        <w:t xml:space="preserve"> Crook’s Defeat</w:t>
      </w:r>
    </w:p>
    <w:p w:rsidR="001C65EF" w:rsidRDefault="001C65EF">
      <w:r>
        <w:t>June 21, 1876-Terry and Gibbon reach the mouth of the Rosebud and meet Major Marcus A. Reno.</w:t>
      </w:r>
    </w:p>
    <w:p w:rsidR="001C65EF" w:rsidRDefault="001C65EF">
      <w:r>
        <w:t>June 24, 1876-Sitting Bull offers prayer for strength and victory.</w:t>
      </w:r>
    </w:p>
    <w:p w:rsidR="001C65EF" w:rsidRDefault="001C65EF">
      <w:r>
        <w:t>June 25, 1876-Soldiers reach the Sioux camp.</w:t>
      </w:r>
      <w:r w:rsidR="003D53F2">
        <w:t xml:space="preserve">  Custer divides the regiment into battalions at noon.</w:t>
      </w:r>
    </w:p>
    <w:p w:rsidR="003D53F2" w:rsidRDefault="003D53F2">
      <w:r>
        <w:t>June 26, 1876-Indians go back to their village and begin to strike their lodges.</w:t>
      </w:r>
    </w:p>
    <w:p w:rsidR="003D53F2" w:rsidRDefault="003D53F2"/>
    <w:p w:rsidR="003D53F2" w:rsidRDefault="003D53F2"/>
    <w:p w:rsidR="003D53F2" w:rsidRDefault="003D53F2"/>
    <w:p w:rsidR="003D53F2" w:rsidRDefault="003D53F2"/>
    <w:p w:rsidR="003D53F2" w:rsidRDefault="003D53F2"/>
    <w:p w:rsidR="003D53F2" w:rsidRDefault="003D53F2"/>
    <w:p w:rsidR="003D53F2" w:rsidRDefault="003D53F2"/>
    <w:p w:rsidR="003D53F2" w:rsidRDefault="003D53F2"/>
    <w:p w:rsidR="003D53F2" w:rsidRDefault="003D53F2">
      <w:r>
        <w:rPr>
          <w:noProof/>
        </w:rPr>
        <w:lastRenderedPageBreak/>
        <w:drawing>
          <wp:inline distT="0" distB="0" distL="0" distR="0">
            <wp:extent cx="9026674" cy="3646231"/>
            <wp:effectExtent l="4128" t="0" r="7302" b="730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er timeli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027088" cy="3646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5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EF"/>
    <w:rsid w:val="000217E5"/>
    <w:rsid w:val="001B12D7"/>
    <w:rsid w:val="001C65EF"/>
    <w:rsid w:val="003D53F2"/>
    <w:rsid w:val="0048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1</cp:revision>
  <cp:lastPrinted>2014-01-13T09:21:00Z</cp:lastPrinted>
  <dcterms:created xsi:type="dcterms:W3CDTF">2014-01-13T09:00:00Z</dcterms:created>
  <dcterms:modified xsi:type="dcterms:W3CDTF">2014-01-13T09:32:00Z</dcterms:modified>
</cp:coreProperties>
</file>