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3E" w:rsidRDefault="00FE27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  __________________________________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  Date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  _______________________</w:t>
      </w:r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American Government-Chapter One Section Three</w:t>
      </w:r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Other</w:t>
      </w:r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2E2EB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IDENTIFYING KEY TERMS</w:t>
      </w:r>
    </w:p>
    <w:p w:rsidR="00000000" w:rsidRDefault="002E2EB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Provide a definition for each of the following terms.</w:t>
      </w:r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2E2E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dictatorship</w:t>
      </w:r>
      <w:proofErr w:type="gramEnd"/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2E2E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oligarchy</w:t>
      </w:r>
      <w:proofErr w:type="gramEnd"/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2E2E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democracy</w:t>
      </w:r>
      <w:proofErr w:type="gramEnd"/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2E2E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autocracy</w:t>
      </w:r>
      <w:proofErr w:type="gramEnd"/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2E2E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monarchy</w:t>
      </w:r>
      <w:proofErr w:type="gramEnd"/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2E2EB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MAIN IDEAS</w:t>
      </w:r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2E2E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6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In a democracy, the will of the majority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cannot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be changed or improved upon.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not open to compromise.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rarely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leads to sati</w:t>
            </w:r>
            <w:r>
              <w:rPr>
                <w:rFonts w:ascii="Times New Roman" w:hAnsi="Times New Roman" w:cs="Times New Roman"/>
                <w:color w:val="000000"/>
              </w:rPr>
              <w:t>sfactory policy decisions.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cannot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be used to deprive rights to a member of a minority group.</w:t>
            </w:r>
          </w:p>
        </w:tc>
      </w:tr>
    </w:tbl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E2E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of the following best describes the role of the English monarchy today?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serve as the final veto power over Parliament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continue to exert absolute authority over the United Kingdom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serve as a figurehead of state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dismiss the prime minister when it is called for by Parliamentary vote</w:t>
            </w:r>
          </w:p>
        </w:tc>
      </w:tr>
    </w:tbl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E2E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Where does sovereignty rest in a dictatorship?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with a small group or a single person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with the legislature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with the people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E2E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Democracy’s belief in the limited involvement of government in private business reflected in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social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order.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free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enterprise system.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law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supply and demand.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necessity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compromise.</w:t>
            </w:r>
          </w:p>
        </w:tc>
      </w:tr>
    </w:tbl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E2E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>For what reason might the ruler(s) in a dictatorship feel threatened by the existence of the Internet?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Internet might not be accessible to everyone.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Internet might provide a forum through which people could unite and rebel.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Internet can be unreliable.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Internet can inform, but only when citizens make the effort to utilize its resources.</w:t>
            </w:r>
          </w:p>
        </w:tc>
      </w:tr>
    </w:tbl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E2E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  <w:t>A government in which voters hold s</w:t>
      </w:r>
      <w:r>
        <w:rPr>
          <w:rFonts w:ascii="Times New Roman" w:hAnsi="Times New Roman" w:cs="Times New Roman"/>
          <w:color w:val="000000"/>
        </w:rPr>
        <w:t>overeign power with elected representatives serving the people.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democracy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autocracy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republic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E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free enterprise</w:t>
            </w:r>
          </w:p>
        </w:tc>
      </w:tr>
    </w:tbl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E273E" w:rsidRDefault="00FE273E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000000" w:rsidRDefault="002E2EBA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Short Answer</w:t>
      </w:r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2E2EB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CRITICAL THINKING</w:t>
      </w:r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2E2E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Making Comparisons</w:t>
      </w:r>
      <w:r>
        <w:rPr>
          <w:rFonts w:ascii="Times New Roman" w:hAnsi="Times New Roman" w:cs="Times New Roman"/>
          <w:color w:val="000000"/>
        </w:rPr>
        <w:t xml:space="preserve"> Is democracy more or less efficient as a form of government than dictatorship?</w:t>
      </w:r>
      <w:proofErr w:type="gramEnd"/>
      <w:r>
        <w:rPr>
          <w:rFonts w:ascii="Times New Roman" w:hAnsi="Times New Roman" w:cs="Times New Roman"/>
          <w:color w:val="000000"/>
        </w:rPr>
        <w:t xml:space="preserve"> Explain the reasons for your answer.</w:t>
      </w:r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2E2E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Expressing Problems Clearly</w:t>
      </w:r>
      <w:r>
        <w:rPr>
          <w:rFonts w:ascii="Times New Roman" w:hAnsi="Times New Roman" w:cs="Times New Roman"/>
          <w:color w:val="000000"/>
        </w:rPr>
        <w:t xml:space="preserve"> Which of the basic concepts of democracy </w:t>
      </w:r>
      <w:proofErr w:type="gramStart"/>
      <w:r>
        <w:rPr>
          <w:rFonts w:ascii="Times New Roman" w:hAnsi="Times New Roman" w:cs="Times New Roman"/>
          <w:color w:val="000000"/>
        </w:rPr>
        <w:t>do</w:t>
      </w:r>
      <w:proofErr w:type="gramEnd"/>
      <w:r>
        <w:rPr>
          <w:rFonts w:ascii="Times New Roman" w:hAnsi="Times New Roman" w:cs="Times New Roman"/>
          <w:color w:val="000000"/>
        </w:rPr>
        <w:t xml:space="preserve"> you think would be LEAST well serve</w:t>
      </w:r>
      <w:r>
        <w:rPr>
          <w:rFonts w:ascii="Times New Roman" w:hAnsi="Times New Roman" w:cs="Times New Roman"/>
          <w:color w:val="000000"/>
        </w:rPr>
        <w:t>d in a direct democracy? Explain the reasons for your answer.</w:t>
      </w:r>
    </w:p>
    <w:p w:rsidR="00000000" w:rsidRDefault="002E2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E2EBA" w:rsidRDefault="002E2EBA" w:rsidP="00FE27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What five criteria help democracy succeed?</w:t>
      </w:r>
      <w:bookmarkStart w:id="0" w:name="_GoBack"/>
      <w:bookmarkEnd w:id="0"/>
    </w:p>
    <w:sectPr w:rsidR="002E2EBA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3E"/>
    <w:rsid w:val="002E2EBA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2014-02-04T17:55:00Z</dcterms:created>
  <dcterms:modified xsi:type="dcterms:W3CDTF">2014-02-04T17:55:00Z</dcterms:modified>
</cp:coreProperties>
</file>