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99" w:rsidRDefault="00487511">
      <w:bookmarkStart w:id="0" w:name="_GoBack"/>
      <w:bookmarkEnd w:id="0"/>
      <w:r>
        <w:t>Missouri Civil War Battles by year</w:t>
      </w:r>
    </w:p>
    <w:p w:rsidR="00487511" w:rsidRDefault="00487511">
      <w:r>
        <w:t>1861: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330"/>
        <w:gridCol w:w="3420"/>
      </w:tblGrid>
      <w:tr w:rsidR="00E335AC" w:rsidTr="008D5B25">
        <w:tc>
          <w:tcPr>
            <w:tcW w:w="2718" w:type="dxa"/>
          </w:tcPr>
          <w:p w:rsidR="00E335AC" w:rsidRDefault="00110DB6">
            <w:r>
              <w:t xml:space="preserve">4/20 </w:t>
            </w:r>
            <w:r w:rsidR="00E335AC">
              <w:t>Liberty Arsenal</w:t>
            </w:r>
          </w:p>
          <w:p w:rsidR="008D5B25" w:rsidRDefault="008D5B25"/>
        </w:tc>
        <w:tc>
          <w:tcPr>
            <w:tcW w:w="3330" w:type="dxa"/>
          </w:tcPr>
          <w:p w:rsidR="00E335AC" w:rsidRDefault="00110DB6">
            <w:r>
              <w:t xml:space="preserve">5/10 </w:t>
            </w:r>
            <w:r w:rsidR="00E335AC">
              <w:t>Camp Jackson Affair</w:t>
            </w:r>
          </w:p>
        </w:tc>
        <w:tc>
          <w:tcPr>
            <w:tcW w:w="3420" w:type="dxa"/>
          </w:tcPr>
          <w:p w:rsidR="00E335AC" w:rsidRDefault="00110DB6">
            <w:r>
              <w:t xml:space="preserve">6/17 </w:t>
            </w:r>
            <w:r w:rsidR="00E335AC">
              <w:t>1</w:t>
            </w:r>
            <w:r w:rsidR="00E335AC" w:rsidRPr="00E335AC">
              <w:rPr>
                <w:vertAlign w:val="superscript"/>
              </w:rPr>
              <w:t>st</w:t>
            </w:r>
            <w:r w:rsidR="00E335AC">
              <w:t xml:space="preserve"> Battle of Boonville</w:t>
            </w:r>
          </w:p>
        </w:tc>
      </w:tr>
      <w:tr w:rsidR="00E335AC" w:rsidTr="008D5B25">
        <w:tc>
          <w:tcPr>
            <w:tcW w:w="2718" w:type="dxa"/>
          </w:tcPr>
          <w:p w:rsidR="00E335AC" w:rsidRDefault="00110DB6">
            <w:r>
              <w:t xml:space="preserve">6/19 </w:t>
            </w:r>
            <w:r w:rsidR="00E335AC">
              <w:t>Battle of Cole Camp</w:t>
            </w:r>
          </w:p>
          <w:p w:rsidR="008D5B25" w:rsidRDefault="008D5B25"/>
        </w:tc>
        <w:tc>
          <w:tcPr>
            <w:tcW w:w="3330" w:type="dxa"/>
          </w:tcPr>
          <w:p w:rsidR="00E335AC" w:rsidRDefault="00110DB6">
            <w:r>
              <w:t xml:space="preserve">7/5 </w:t>
            </w:r>
            <w:r w:rsidR="00E335AC">
              <w:t>Battle of Carthage</w:t>
            </w:r>
          </w:p>
        </w:tc>
        <w:tc>
          <w:tcPr>
            <w:tcW w:w="3420" w:type="dxa"/>
          </w:tcPr>
          <w:p w:rsidR="00E335AC" w:rsidRDefault="00110DB6">
            <w:r>
              <w:t xml:space="preserve">7/8 </w:t>
            </w:r>
            <w:r w:rsidR="00E335AC">
              <w:t>Battle of Florida</w:t>
            </w:r>
          </w:p>
        </w:tc>
      </w:tr>
      <w:tr w:rsidR="00E335AC" w:rsidTr="008D5B25">
        <w:tc>
          <w:tcPr>
            <w:tcW w:w="2718" w:type="dxa"/>
          </w:tcPr>
          <w:p w:rsidR="00E335AC" w:rsidRDefault="00110DB6">
            <w:r>
              <w:t xml:space="preserve">7/10 </w:t>
            </w:r>
            <w:r w:rsidR="00E335AC">
              <w:t>Skirmish at Monroe Station</w:t>
            </w:r>
          </w:p>
          <w:p w:rsidR="008D5B25" w:rsidRDefault="008D5B25"/>
        </w:tc>
        <w:tc>
          <w:tcPr>
            <w:tcW w:w="3330" w:type="dxa"/>
          </w:tcPr>
          <w:p w:rsidR="00E335AC" w:rsidRDefault="00110DB6">
            <w:r>
              <w:t xml:space="preserve">7/16 </w:t>
            </w:r>
            <w:r w:rsidR="00E335AC">
              <w:t xml:space="preserve">Skirmish at </w:t>
            </w:r>
            <w:proofErr w:type="spellStart"/>
            <w:r w:rsidR="00E335AC">
              <w:t>Millsville</w:t>
            </w:r>
            <w:proofErr w:type="spellEnd"/>
          </w:p>
        </w:tc>
        <w:tc>
          <w:tcPr>
            <w:tcW w:w="3420" w:type="dxa"/>
          </w:tcPr>
          <w:p w:rsidR="00E335AC" w:rsidRDefault="00110DB6">
            <w:r>
              <w:t xml:space="preserve">7/18 </w:t>
            </w:r>
            <w:r w:rsidR="00E335AC">
              <w:t>Skirmish at Harrisonville</w:t>
            </w:r>
          </w:p>
        </w:tc>
      </w:tr>
      <w:tr w:rsidR="00E335AC" w:rsidTr="008D5B25">
        <w:tc>
          <w:tcPr>
            <w:tcW w:w="2718" w:type="dxa"/>
          </w:tcPr>
          <w:p w:rsidR="00E335AC" w:rsidRDefault="00110DB6">
            <w:r>
              <w:t xml:space="preserve">7/22 </w:t>
            </w:r>
            <w:r w:rsidR="00E335AC">
              <w:t>Battle of Forsyth</w:t>
            </w:r>
          </w:p>
          <w:p w:rsidR="008D5B25" w:rsidRDefault="008D5B25"/>
        </w:tc>
        <w:tc>
          <w:tcPr>
            <w:tcW w:w="3330" w:type="dxa"/>
          </w:tcPr>
          <w:p w:rsidR="00E335AC" w:rsidRDefault="009F0E16">
            <w:r>
              <w:t xml:space="preserve">8/2 </w:t>
            </w:r>
            <w:r w:rsidR="00E335AC">
              <w:t>Battle of Dug Springs</w:t>
            </w:r>
          </w:p>
        </w:tc>
        <w:tc>
          <w:tcPr>
            <w:tcW w:w="3420" w:type="dxa"/>
          </w:tcPr>
          <w:p w:rsidR="00E335AC" w:rsidRDefault="009F0E16">
            <w:r>
              <w:t xml:space="preserve">8/5 </w:t>
            </w:r>
            <w:r w:rsidR="00E335AC">
              <w:t>Battle of Athens</w:t>
            </w:r>
          </w:p>
        </w:tc>
      </w:tr>
      <w:tr w:rsidR="00E335AC" w:rsidTr="008D5B25">
        <w:tc>
          <w:tcPr>
            <w:tcW w:w="2718" w:type="dxa"/>
          </w:tcPr>
          <w:p w:rsidR="00E335AC" w:rsidRDefault="009F0E16">
            <w:r>
              <w:t xml:space="preserve">8/10 </w:t>
            </w:r>
            <w:r w:rsidR="00E335AC">
              <w:t>Battle of Wilson’s Creek</w:t>
            </w:r>
          </w:p>
          <w:p w:rsidR="008D5B25" w:rsidRDefault="008D5B25"/>
        </w:tc>
        <w:tc>
          <w:tcPr>
            <w:tcW w:w="3330" w:type="dxa"/>
          </w:tcPr>
          <w:p w:rsidR="00E335AC" w:rsidRDefault="009F0E16">
            <w:r>
              <w:t xml:space="preserve">8/18 </w:t>
            </w:r>
            <w:r w:rsidR="00E335AC">
              <w:t>Battle of Charleston</w:t>
            </w:r>
          </w:p>
        </w:tc>
        <w:tc>
          <w:tcPr>
            <w:tcW w:w="3420" w:type="dxa"/>
          </w:tcPr>
          <w:p w:rsidR="00E335AC" w:rsidRDefault="009F0E16">
            <w:r>
              <w:t xml:space="preserve">8/19 </w:t>
            </w:r>
            <w:r w:rsidR="00E335AC">
              <w:t>Skirmish at Commerce</w:t>
            </w:r>
          </w:p>
        </w:tc>
      </w:tr>
      <w:tr w:rsidR="00E335AC" w:rsidTr="008D5B25">
        <w:tc>
          <w:tcPr>
            <w:tcW w:w="2718" w:type="dxa"/>
          </w:tcPr>
          <w:p w:rsidR="00E335AC" w:rsidRDefault="009F0E16">
            <w:r>
              <w:t xml:space="preserve">8/29 </w:t>
            </w:r>
            <w:r w:rsidR="00E335AC">
              <w:t>Skirmish at Lexington</w:t>
            </w:r>
          </w:p>
          <w:p w:rsidR="008D5B25" w:rsidRDefault="008D5B25"/>
        </w:tc>
        <w:tc>
          <w:tcPr>
            <w:tcW w:w="3330" w:type="dxa"/>
          </w:tcPr>
          <w:p w:rsidR="00E335AC" w:rsidRDefault="009F0E16">
            <w:r>
              <w:t xml:space="preserve">9/2 </w:t>
            </w:r>
            <w:r w:rsidR="00E335AC">
              <w:t>Battle of Dry Wood Creek</w:t>
            </w:r>
          </w:p>
        </w:tc>
        <w:tc>
          <w:tcPr>
            <w:tcW w:w="3420" w:type="dxa"/>
          </w:tcPr>
          <w:p w:rsidR="00E335AC" w:rsidRDefault="009F0E16">
            <w:r>
              <w:t xml:space="preserve">9/13 </w:t>
            </w:r>
            <w:r w:rsidR="00E335AC">
              <w:t>2</w:t>
            </w:r>
            <w:r w:rsidR="00E335AC" w:rsidRPr="00E335AC">
              <w:rPr>
                <w:vertAlign w:val="superscript"/>
              </w:rPr>
              <w:t>nd</w:t>
            </w:r>
            <w:r w:rsidR="00E335AC">
              <w:t xml:space="preserve"> Battle of Boonville</w:t>
            </w:r>
          </w:p>
        </w:tc>
      </w:tr>
      <w:tr w:rsidR="00E335AC" w:rsidTr="008D5B25">
        <w:tc>
          <w:tcPr>
            <w:tcW w:w="2718" w:type="dxa"/>
          </w:tcPr>
          <w:p w:rsidR="00E335AC" w:rsidRDefault="009F0E16">
            <w:r>
              <w:t xml:space="preserve">9/17 </w:t>
            </w:r>
            <w:r w:rsidR="00E335AC">
              <w:t>Battle of Blue Mills Landing</w:t>
            </w:r>
          </w:p>
          <w:p w:rsidR="008D5B25" w:rsidRDefault="008D5B25"/>
        </w:tc>
        <w:tc>
          <w:tcPr>
            <w:tcW w:w="3330" w:type="dxa"/>
          </w:tcPr>
          <w:p w:rsidR="00E335AC" w:rsidRDefault="009F0E16">
            <w:r>
              <w:t xml:space="preserve">9/12-20 </w:t>
            </w:r>
            <w:r w:rsidR="00E335AC">
              <w:t>Battle of the Hemp Bales</w:t>
            </w:r>
          </w:p>
        </w:tc>
        <w:tc>
          <w:tcPr>
            <w:tcW w:w="3420" w:type="dxa"/>
          </w:tcPr>
          <w:p w:rsidR="00E335AC" w:rsidRDefault="009F0E16">
            <w:r>
              <w:t xml:space="preserve">9/25 </w:t>
            </w:r>
            <w:r w:rsidR="008D5B25">
              <w:t>Sacking of Osceola</w:t>
            </w:r>
          </w:p>
        </w:tc>
      </w:tr>
      <w:tr w:rsidR="00E335AC" w:rsidTr="008D5B25">
        <w:tc>
          <w:tcPr>
            <w:tcW w:w="2718" w:type="dxa"/>
          </w:tcPr>
          <w:p w:rsidR="00E335AC" w:rsidRDefault="009F0E16">
            <w:r>
              <w:t xml:space="preserve">10/21 </w:t>
            </w:r>
            <w:r w:rsidR="008D5B25">
              <w:t>Battle of Fredericktown</w:t>
            </w:r>
          </w:p>
          <w:p w:rsidR="008D5B25" w:rsidRDefault="008D5B25"/>
        </w:tc>
        <w:tc>
          <w:tcPr>
            <w:tcW w:w="3330" w:type="dxa"/>
          </w:tcPr>
          <w:p w:rsidR="00E335AC" w:rsidRDefault="009F0E16">
            <w:r>
              <w:t xml:space="preserve">10/25 </w:t>
            </w:r>
            <w:proofErr w:type="spellStart"/>
            <w:r w:rsidR="008D5B25">
              <w:t>Zagonyi’s</w:t>
            </w:r>
            <w:proofErr w:type="spellEnd"/>
            <w:r w:rsidR="008D5B25">
              <w:t xml:space="preserve"> Charge</w:t>
            </w:r>
          </w:p>
        </w:tc>
        <w:tc>
          <w:tcPr>
            <w:tcW w:w="3420" w:type="dxa"/>
          </w:tcPr>
          <w:p w:rsidR="00E335AC" w:rsidRDefault="009F0E16">
            <w:r>
              <w:t xml:space="preserve">11/7 </w:t>
            </w:r>
            <w:r w:rsidR="008D5B25">
              <w:t>Battle of Belmont</w:t>
            </w:r>
          </w:p>
        </w:tc>
      </w:tr>
      <w:tr w:rsidR="008D5B25" w:rsidTr="008D5B25">
        <w:tc>
          <w:tcPr>
            <w:tcW w:w="2718" w:type="dxa"/>
          </w:tcPr>
          <w:p w:rsidR="008D5B25" w:rsidRDefault="009F0E16">
            <w:r>
              <w:t xml:space="preserve">11/24 </w:t>
            </w:r>
            <w:r w:rsidR="008D5B25">
              <w:t>Skirmish at Lancaster</w:t>
            </w:r>
          </w:p>
          <w:p w:rsidR="008D5B25" w:rsidRDefault="008D5B25"/>
        </w:tc>
        <w:tc>
          <w:tcPr>
            <w:tcW w:w="3330" w:type="dxa"/>
          </w:tcPr>
          <w:p w:rsidR="008D5B25" w:rsidRDefault="009F0E16">
            <w:r>
              <w:t xml:space="preserve">12/7 </w:t>
            </w:r>
            <w:r w:rsidR="008D5B25">
              <w:t>Skirmish at Glasgow</w:t>
            </w:r>
          </w:p>
        </w:tc>
        <w:tc>
          <w:tcPr>
            <w:tcW w:w="3420" w:type="dxa"/>
          </w:tcPr>
          <w:p w:rsidR="008D5B25" w:rsidRDefault="009F0E16">
            <w:r>
              <w:t xml:space="preserve">12/16 </w:t>
            </w:r>
            <w:r w:rsidR="008D5B25">
              <w:t>Burning of Platte City</w:t>
            </w:r>
          </w:p>
        </w:tc>
      </w:tr>
      <w:tr w:rsidR="008D5B25" w:rsidTr="008D5B25">
        <w:tc>
          <w:tcPr>
            <w:tcW w:w="2718" w:type="dxa"/>
          </w:tcPr>
          <w:p w:rsidR="008D5B25" w:rsidRDefault="004A43B6">
            <w:r>
              <w:t xml:space="preserve">12/18-21 </w:t>
            </w:r>
            <w:r w:rsidR="008D5B25">
              <w:t>Battle of Blackwater Creek</w:t>
            </w:r>
          </w:p>
          <w:p w:rsidR="008D5B25" w:rsidRDefault="008D5B25"/>
        </w:tc>
        <w:tc>
          <w:tcPr>
            <w:tcW w:w="3330" w:type="dxa"/>
          </w:tcPr>
          <w:p w:rsidR="008D5B25" w:rsidRDefault="008D5B25"/>
        </w:tc>
        <w:tc>
          <w:tcPr>
            <w:tcW w:w="3420" w:type="dxa"/>
          </w:tcPr>
          <w:p w:rsidR="008D5B25" w:rsidRDefault="008D5B25"/>
        </w:tc>
      </w:tr>
      <w:tr w:rsidR="008D5B25" w:rsidTr="008D5B25">
        <w:tc>
          <w:tcPr>
            <w:tcW w:w="2718" w:type="dxa"/>
          </w:tcPr>
          <w:p w:rsidR="008D5B25" w:rsidRDefault="008D5B25"/>
          <w:p w:rsidR="008D5B25" w:rsidRDefault="008D5B25"/>
        </w:tc>
        <w:tc>
          <w:tcPr>
            <w:tcW w:w="3330" w:type="dxa"/>
          </w:tcPr>
          <w:p w:rsidR="008D5B25" w:rsidRDefault="008D5B25"/>
        </w:tc>
        <w:tc>
          <w:tcPr>
            <w:tcW w:w="3420" w:type="dxa"/>
          </w:tcPr>
          <w:p w:rsidR="008D5B25" w:rsidRDefault="008D5B25"/>
        </w:tc>
      </w:tr>
    </w:tbl>
    <w:p w:rsidR="00487511" w:rsidRDefault="00487511"/>
    <w:p w:rsidR="00487511" w:rsidRDefault="00487511"/>
    <w:p w:rsidR="008D5B25" w:rsidRDefault="008D5B25"/>
    <w:p w:rsidR="008D5B25" w:rsidRDefault="008D5B25"/>
    <w:p w:rsidR="008D5B25" w:rsidRDefault="008D5B25"/>
    <w:p w:rsidR="008D5B25" w:rsidRDefault="008D5B25"/>
    <w:p w:rsidR="008D5B25" w:rsidRDefault="008D5B25"/>
    <w:p w:rsidR="008D5B25" w:rsidRDefault="008D5B25"/>
    <w:p w:rsidR="008D5B25" w:rsidRDefault="008D5B25"/>
    <w:p w:rsidR="008D5B25" w:rsidRDefault="008D5B25">
      <w:r>
        <w:lastRenderedPageBreak/>
        <w:t>1862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5B25" w:rsidTr="008D5B25">
        <w:tc>
          <w:tcPr>
            <w:tcW w:w="3192" w:type="dxa"/>
          </w:tcPr>
          <w:p w:rsidR="008D5B25" w:rsidRDefault="001048CC">
            <w:r>
              <w:t xml:space="preserve">1/6 </w:t>
            </w:r>
            <w:r w:rsidR="008D5B25">
              <w:t>Howard County</w:t>
            </w:r>
          </w:p>
          <w:p w:rsidR="004A43B6" w:rsidRDefault="004A43B6"/>
        </w:tc>
        <w:tc>
          <w:tcPr>
            <w:tcW w:w="3192" w:type="dxa"/>
          </w:tcPr>
          <w:p w:rsidR="008D5B25" w:rsidRDefault="001048CC">
            <w:r>
              <w:t xml:space="preserve">1/8 </w:t>
            </w:r>
            <w:r w:rsidR="008D5B25">
              <w:t>Battle of Roan’s Tan-Yard</w:t>
            </w:r>
          </w:p>
        </w:tc>
        <w:tc>
          <w:tcPr>
            <w:tcW w:w="3192" w:type="dxa"/>
          </w:tcPr>
          <w:p w:rsidR="008D5B25" w:rsidRDefault="001048CC">
            <w:r>
              <w:t xml:space="preserve">1/24 </w:t>
            </w:r>
            <w:r w:rsidR="008D5B25">
              <w:t>Battle of Bloomfield</w:t>
            </w:r>
          </w:p>
        </w:tc>
      </w:tr>
      <w:tr w:rsidR="008D5B25" w:rsidTr="008D5B25">
        <w:tc>
          <w:tcPr>
            <w:tcW w:w="3192" w:type="dxa"/>
          </w:tcPr>
          <w:p w:rsidR="008D5B25" w:rsidRDefault="001048CC">
            <w:r>
              <w:t xml:space="preserve">2/28 </w:t>
            </w:r>
            <w:r w:rsidR="008D5B25">
              <w:t>Skirmish at Sikeston</w:t>
            </w:r>
          </w:p>
          <w:p w:rsidR="004A43B6" w:rsidRDefault="004A43B6"/>
        </w:tc>
        <w:tc>
          <w:tcPr>
            <w:tcW w:w="3192" w:type="dxa"/>
          </w:tcPr>
          <w:p w:rsidR="008D5B25" w:rsidRDefault="008D4D59">
            <w:r>
              <w:t xml:space="preserve">2/18 </w:t>
            </w:r>
            <w:r w:rsidR="008D5B25">
              <w:t>Battle of Independence</w:t>
            </w:r>
          </w:p>
        </w:tc>
        <w:tc>
          <w:tcPr>
            <w:tcW w:w="3192" w:type="dxa"/>
          </w:tcPr>
          <w:p w:rsidR="008D5B25" w:rsidRDefault="008D4D59">
            <w:r>
              <w:t xml:space="preserve">2/28-4/8 </w:t>
            </w:r>
            <w:r w:rsidR="008D5B25">
              <w:t>Battle of Island Number Ten &amp; Siege of New Madrid</w:t>
            </w:r>
          </w:p>
        </w:tc>
      </w:tr>
      <w:tr w:rsidR="008D5B25" w:rsidTr="008D5B25">
        <w:tc>
          <w:tcPr>
            <w:tcW w:w="3192" w:type="dxa"/>
          </w:tcPr>
          <w:p w:rsidR="008D5B25" w:rsidRDefault="008D4D59">
            <w:r>
              <w:t xml:space="preserve">3/12 </w:t>
            </w:r>
            <w:r w:rsidR="001048CC">
              <w:t>Battle of Lebanon</w:t>
            </w:r>
          </w:p>
          <w:p w:rsidR="004A43B6" w:rsidRDefault="004A43B6"/>
        </w:tc>
        <w:tc>
          <w:tcPr>
            <w:tcW w:w="3192" w:type="dxa"/>
          </w:tcPr>
          <w:p w:rsidR="008D5B25" w:rsidRDefault="00C1491E">
            <w:r>
              <w:t>4/26 Battle of Neosho</w:t>
            </w:r>
          </w:p>
        </w:tc>
        <w:tc>
          <w:tcPr>
            <w:tcW w:w="3192" w:type="dxa"/>
          </w:tcPr>
          <w:p w:rsidR="008D5B25" w:rsidRDefault="00C1491E">
            <w:r>
              <w:t>7/11 Skirmish at Pleasant Hill</w:t>
            </w:r>
          </w:p>
        </w:tc>
      </w:tr>
      <w:tr w:rsidR="008D5B25" w:rsidTr="008D5B25">
        <w:tc>
          <w:tcPr>
            <w:tcW w:w="3192" w:type="dxa"/>
          </w:tcPr>
          <w:p w:rsidR="004A43B6" w:rsidRDefault="0044387C" w:rsidP="00C1491E">
            <w:r>
              <w:t>7/18 Skirmish at Memphis</w:t>
            </w:r>
          </w:p>
        </w:tc>
        <w:tc>
          <w:tcPr>
            <w:tcW w:w="3192" w:type="dxa"/>
          </w:tcPr>
          <w:p w:rsidR="008D5B25" w:rsidRDefault="0044387C">
            <w:r>
              <w:t>7/28 Battle of Moore’s Mill Calloway County</w:t>
            </w:r>
          </w:p>
        </w:tc>
        <w:tc>
          <w:tcPr>
            <w:tcW w:w="3192" w:type="dxa"/>
          </w:tcPr>
          <w:p w:rsidR="008D5B25" w:rsidRDefault="00DF7BC8">
            <w:r>
              <w:t>8/1 Battle of Newark</w:t>
            </w:r>
          </w:p>
        </w:tc>
      </w:tr>
      <w:tr w:rsidR="00DF7BC8" w:rsidTr="008D5B25">
        <w:tc>
          <w:tcPr>
            <w:tcW w:w="3192" w:type="dxa"/>
          </w:tcPr>
          <w:p w:rsidR="00DF7BC8" w:rsidRDefault="00DF7BC8" w:rsidP="003E1D99">
            <w:r>
              <w:t>8/7 Battle of Kirksville</w:t>
            </w:r>
          </w:p>
          <w:p w:rsidR="0049647F" w:rsidRDefault="0049647F" w:rsidP="003E1D99"/>
        </w:tc>
        <w:tc>
          <w:tcPr>
            <w:tcW w:w="3192" w:type="dxa"/>
          </w:tcPr>
          <w:p w:rsidR="00DF7BC8" w:rsidRDefault="0049647F">
            <w:r>
              <w:t>8/11 Battle of Independence</w:t>
            </w:r>
          </w:p>
        </w:tc>
        <w:tc>
          <w:tcPr>
            <w:tcW w:w="3192" w:type="dxa"/>
          </w:tcPr>
          <w:p w:rsidR="00DF7BC8" w:rsidRDefault="0049647F">
            <w:r>
              <w:t>8/16 Battle of Lone Jack</w:t>
            </w:r>
          </w:p>
        </w:tc>
      </w:tr>
      <w:tr w:rsidR="00DF7BC8" w:rsidTr="008D5B25">
        <w:tc>
          <w:tcPr>
            <w:tcW w:w="3192" w:type="dxa"/>
          </w:tcPr>
          <w:p w:rsidR="00DF7BC8" w:rsidRDefault="00DF7BC8">
            <w:r>
              <w:t>8/19 Skirmish at Charleston</w:t>
            </w:r>
          </w:p>
          <w:p w:rsidR="00DF7BC8" w:rsidRDefault="00DF7BC8"/>
        </w:tc>
        <w:tc>
          <w:tcPr>
            <w:tcW w:w="3192" w:type="dxa"/>
          </w:tcPr>
          <w:p w:rsidR="00DF7BC8" w:rsidRDefault="0049647F">
            <w:r>
              <w:t>8/27 Skirmish at Rienzi</w:t>
            </w:r>
          </w:p>
        </w:tc>
        <w:tc>
          <w:tcPr>
            <w:tcW w:w="3192" w:type="dxa"/>
          </w:tcPr>
          <w:p w:rsidR="0049647F" w:rsidRDefault="0049647F" w:rsidP="0049647F">
            <w:r>
              <w:t>9/3 Skirmish at Eureka</w:t>
            </w:r>
          </w:p>
          <w:p w:rsidR="00DF7BC8" w:rsidRDefault="00DF7BC8"/>
        </w:tc>
      </w:tr>
      <w:tr w:rsidR="00DF7BC8" w:rsidTr="008D5B25">
        <w:tc>
          <w:tcPr>
            <w:tcW w:w="3192" w:type="dxa"/>
          </w:tcPr>
          <w:p w:rsidR="00DF7BC8" w:rsidRDefault="0049647F" w:rsidP="0049647F">
            <w:r>
              <w:t>9/30 1</w:t>
            </w:r>
            <w:r w:rsidRPr="0049647F">
              <w:rPr>
                <w:vertAlign w:val="superscript"/>
              </w:rPr>
              <w:t>st</w:t>
            </w:r>
            <w:r>
              <w:t xml:space="preserve"> Battle of </w:t>
            </w:r>
            <w:proofErr w:type="spellStart"/>
            <w:r>
              <w:t>Newtonia</w:t>
            </w:r>
            <w:proofErr w:type="spellEnd"/>
          </w:p>
          <w:p w:rsidR="0049647F" w:rsidRDefault="0049647F" w:rsidP="0049647F"/>
        </w:tc>
        <w:tc>
          <w:tcPr>
            <w:tcW w:w="3192" w:type="dxa"/>
          </w:tcPr>
          <w:p w:rsidR="00DF7BC8" w:rsidRDefault="0049647F">
            <w:r>
              <w:t>10/18 Palmyra Massacre</w:t>
            </w:r>
          </w:p>
        </w:tc>
        <w:tc>
          <w:tcPr>
            <w:tcW w:w="3192" w:type="dxa"/>
          </w:tcPr>
          <w:p w:rsidR="00DF7BC8" w:rsidRDefault="00DF7BC8"/>
        </w:tc>
      </w:tr>
    </w:tbl>
    <w:p w:rsidR="008D5B25" w:rsidRDefault="008D5B25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4A43B6" w:rsidRDefault="004A43B6"/>
    <w:p w:rsidR="009311B5" w:rsidRDefault="009311B5"/>
    <w:p w:rsidR="009311B5" w:rsidRDefault="009311B5"/>
    <w:p w:rsidR="009311B5" w:rsidRDefault="009311B5"/>
    <w:p w:rsidR="0049647F" w:rsidRDefault="0049647F"/>
    <w:p w:rsidR="00F52A23" w:rsidRDefault="00F52A23">
      <w:r>
        <w:lastRenderedPageBreak/>
        <w:t>1863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706F" w:rsidTr="0017706F">
        <w:tc>
          <w:tcPr>
            <w:tcW w:w="3192" w:type="dxa"/>
          </w:tcPr>
          <w:p w:rsidR="0017706F" w:rsidRDefault="0017706F">
            <w:r>
              <w:t>1/8 Battle of Springfield</w:t>
            </w:r>
          </w:p>
          <w:p w:rsidR="009311B5" w:rsidRDefault="009311B5"/>
        </w:tc>
        <w:tc>
          <w:tcPr>
            <w:tcW w:w="3192" w:type="dxa"/>
          </w:tcPr>
          <w:p w:rsidR="0017706F" w:rsidRDefault="0017706F">
            <w:r>
              <w:t>1/11 Skirmish at Hartsville</w:t>
            </w:r>
          </w:p>
        </w:tc>
        <w:tc>
          <w:tcPr>
            <w:tcW w:w="3192" w:type="dxa"/>
          </w:tcPr>
          <w:p w:rsidR="0017706F" w:rsidRDefault="0017706F">
            <w:r>
              <w:t>1/27 Battle at Bloomfield</w:t>
            </w:r>
          </w:p>
        </w:tc>
      </w:tr>
      <w:tr w:rsidR="0017706F" w:rsidTr="0017706F">
        <w:tc>
          <w:tcPr>
            <w:tcW w:w="3192" w:type="dxa"/>
          </w:tcPr>
          <w:p w:rsidR="0017706F" w:rsidRDefault="0024210B">
            <w:r>
              <w:t>2/3 Mingo Swamp</w:t>
            </w:r>
          </w:p>
          <w:p w:rsidR="009311B5" w:rsidRDefault="009311B5"/>
        </w:tc>
        <w:tc>
          <w:tcPr>
            <w:tcW w:w="3192" w:type="dxa"/>
          </w:tcPr>
          <w:p w:rsidR="0017706F" w:rsidRDefault="0024210B">
            <w:r>
              <w:t>2/5 Skirmish at Bear Creek</w:t>
            </w:r>
          </w:p>
        </w:tc>
        <w:tc>
          <w:tcPr>
            <w:tcW w:w="3192" w:type="dxa"/>
          </w:tcPr>
          <w:p w:rsidR="0017706F" w:rsidRDefault="0024210B">
            <w:r>
              <w:t>3/1 Incident at Bloomfield</w:t>
            </w:r>
          </w:p>
        </w:tc>
      </w:tr>
      <w:tr w:rsidR="0017706F" w:rsidTr="0017706F">
        <w:tc>
          <w:tcPr>
            <w:tcW w:w="3192" w:type="dxa"/>
          </w:tcPr>
          <w:p w:rsidR="0017706F" w:rsidRDefault="0024210B">
            <w:r>
              <w:t>¾ Burning of Palmyra</w:t>
            </w:r>
          </w:p>
          <w:p w:rsidR="009311B5" w:rsidRDefault="009311B5"/>
        </w:tc>
        <w:tc>
          <w:tcPr>
            <w:tcW w:w="3192" w:type="dxa"/>
          </w:tcPr>
          <w:p w:rsidR="0017706F" w:rsidRDefault="0024210B">
            <w:r>
              <w:t>3/22 Battle at Blue Springs</w:t>
            </w:r>
          </w:p>
        </w:tc>
        <w:tc>
          <w:tcPr>
            <w:tcW w:w="3192" w:type="dxa"/>
          </w:tcPr>
          <w:p w:rsidR="0017706F" w:rsidRDefault="0024210B">
            <w:r>
              <w:t>4/17 Skirmish at Bear Creek</w:t>
            </w:r>
          </w:p>
        </w:tc>
      </w:tr>
      <w:tr w:rsidR="0017706F" w:rsidTr="0017706F">
        <w:tc>
          <w:tcPr>
            <w:tcW w:w="3192" w:type="dxa"/>
          </w:tcPr>
          <w:p w:rsidR="0017706F" w:rsidRDefault="0024210B">
            <w:r>
              <w:t>4/24 Iron Mountain Railroad</w:t>
            </w:r>
          </w:p>
          <w:p w:rsidR="009311B5" w:rsidRDefault="009311B5"/>
        </w:tc>
        <w:tc>
          <w:tcPr>
            <w:tcW w:w="3192" w:type="dxa"/>
          </w:tcPr>
          <w:p w:rsidR="0017706F" w:rsidRDefault="0024210B">
            <w:r>
              <w:t>4/26 Battle of Cape Girardeau</w:t>
            </w:r>
          </w:p>
        </w:tc>
        <w:tc>
          <w:tcPr>
            <w:tcW w:w="3192" w:type="dxa"/>
          </w:tcPr>
          <w:p w:rsidR="0017706F" w:rsidRDefault="0024210B">
            <w:r>
              <w:t>4/28 Skirmish at Jackson</w:t>
            </w:r>
          </w:p>
        </w:tc>
      </w:tr>
      <w:tr w:rsidR="0017706F" w:rsidTr="0017706F">
        <w:tc>
          <w:tcPr>
            <w:tcW w:w="3192" w:type="dxa"/>
          </w:tcPr>
          <w:p w:rsidR="0017706F" w:rsidRDefault="0024210B">
            <w:r>
              <w:t>5/1-2 Battle of Chalk Bluff in Dunklin County</w:t>
            </w:r>
          </w:p>
        </w:tc>
        <w:tc>
          <w:tcPr>
            <w:tcW w:w="3192" w:type="dxa"/>
          </w:tcPr>
          <w:p w:rsidR="0017706F" w:rsidRDefault="0024210B">
            <w:r>
              <w:t>5/18 Skirmish at Sherwood</w:t>
            </w:r>
          </w:p>
        </w:tc>
        <w:tc>
          <w:tcPr>
            <w:tcW w:w="3192" w:type="dxa"/>
          </w:tcPr>
          <w:p w:rsidR="0017706F" w:rsidRDefault="0024210B">
            <w:r>
              <w:t>5/19 Capture of Richmond</w:t>
            </w:r>
          </w:p>
        </w:tc>
      </w:tr>
      <w:tr w:rsidR="0017706F" w:rsidTr="0017706F">
        <w:tc>
          <w:tcPr>
            <w:tcW w:w="3192" w:type="dxa"/>
          </w:tcPr>
          <w:p w:rsidR="0017706F" w:rsidRDefault="0024210B">
            <w:r>
              <w:t>5/28 Doniphan</w:t>
            </w:r>
          </w:p>
          <w:p w:rsidR="009311B5" w:rsidRDefault="009311B5"/>
        </w:tc>
        <w:tc>
          <w:tcPr>
            <w:tcW w:w="3192" w:type="dxa"/>
          </w:tcPr>
          <w:p w:rsidR="0017706F" w:rsidRDefault="0024210B">
            <w:r>
              <w:t>5/31 Skirmish at Lincoln County</w:t>
            </w:r>
          </w:p>
        </w:tc>
        <w:tc>
          <w:tcPr>
            <w:tcW w:w="3192" w:type="dxa"/>
          </w:tcPr>
          <w:p w:rsidR="0017706F" w:rsidRDefault="0024210B">
            <w:r>
              <w:t>6/17 Skirmish at Westport</w:t>
            </w:r>
          </w:p>
        </w:tc>
      </w:tr>
      <w:tr w:rsidR="0017706F" w:rsidTr="0017706F">
        <w:tc>
          <w:tcPr>
            <w:tcW w:w="3192" w:type="dxa"/>
          </w:tcPr>
          <w:p w:rsidR="0017706F" w:rsidRDefault="0024210B">
            <w:r>
              <w:t>10/11 3</w:t>
            </w:r>
            <w:r w:rsidRPr="0024210B">
              <w:rPr>
                <w:vertAlign w:val="superscript"/>
              </w:rPr>
              <w:t>rd</w:t>
            </w:r>
            <w:r>
              <w:t xml:space="preserve"> Battle of Boonville</w:t>
            </w:r>
          </w:p>
          <w:p w:rsidR="009311B5" w:rsidRDefault="009311B5"/>
        </w:tc>
        <w:tc>
          <w:tcPr>
            <w:tcW w:w="3192" w:type="dxa"/>
          </w:tcPr>
          <w:p w:rsidR="0017706F" w:rsidRDefault="0024210B">
            <w:r>
              <w:t>10/13 Battle of Marshall</w:t>
            </w:r>
          </w:p>
        </w:tc>
        <w:tc>
          <w:tcPr>
            <w:tcW w:w="3192" w:type="dxa"/>
          </w:tcPr>
          <w:p w:rsidR="0017706F" w:rsidRDefault="0024210B">
            <w:r>
              <w:t>10/16 Capture of Brownsville</w:t>
            </w:r>
          </w:p>
        </w:tc>
      </w:tr>
      <w:tr w:rsidR="0017706F" w:rsidTr="0017706F">
        <w:tc>
          <w:tcPr>
            <w:tcW w:w="3192" w:type="dxa"/>
          </w:tcPr>
          <w:p w:rsidR="0017706F" w:rsidRDefault="0017706F"/>
        </w:tc>
        <w:tc>
          <w:tcPr>
            <w:tcW w:w="3192" w:type="dxa"/>
          </w:tcPr>
          <w:p w:rsidR="0017706F" w:rsidRDefault="0017706F"/>
        </w:tc>
        <w:tc>
          <w:tcPr>
            <w:tcW w:w="3192" w:type="dxa"/>
          </w:tcPr>
          <w:p w:rsidR="0017706F" w:rsidRDefault="0017706F"/>
        </w:tc>
      </w:tr>
    </w:tbl>
    <w:p w:rsidR="00F52A23" w:rsidRDefault="00F52A23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/>
    <w:p w:rsidR="009311B5" w:rsidRDefault="009311B5">
      <w:r>
        <w:lastRenderedPageBreak/>
        <w:t>1864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311B5" w:rsidTr="009311B5">
        <w:tc>
          <w:tcPr>
            <w:tcW w:w="3192" w:type="dxa"/>
          </w:tcPr>
          <w:p w:rsidR="009311B5" w:rsidRDefault="009311B5">
            <w:r>
              <w:t>6/27 Battle of St. Charles</w:t>
            </w:r>
          </w:p>
          <w:p w:rsidR="009311B5" w:rsidRDefault="009311B5"/>
        </w:tc>
        <w:tc>
          <w:tcPr>
            <w:tcW w:w="3192" w:type="dxa"/>
          </w:tcPr>
          <w:p w:rsidR="009311B5" w:rsidRDefault="009311B5">
            <w:r>
              <w:t>7/13 Battle of Camden Point</w:t>
            </w:r>
          </w:p>
        </w:tc>
        <w:tc>
          <w:tcPr>
            <w:tcW w:w="3192" w:type="dxa"/>
          </w:tcPr>
          <w:p w:rsidR="009311B5" w:rsidRDefault="009311B5">
            <w:r>
              <w:t>7/26 Battle at Weston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>7/26 Battle at Huntsville</w:t>
            </w:r>
          </w:p>
          <w:p w:rsidR="009311B5" w:rsidRDefault="009311B5"/>
        </w:tc>
        <w:tc>
          <w:tcPr>
            <w:tcW w:w="3192" w:type="dxa"/>
          </w:tcPr>
          <w:p w:rsidR="009311B5" w:rsidRDefault="009311B5">
            <w:r>
              <w:t>7/26 Capture of Platte City</w:t>
            </w:r>
          </w:p>
        </w:tc>
        <w:tc>
          <w:tcPr>
            <w:tcW w:w="3192" w:type="dxa"/>
          </w:tcPr>
          <w:p w:rsidR="009311B5" w:rsidRDefault="009311B5">
            <w:r>
              <w:t>9/22 Patterson Massacre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>9/23 Incident at Bloomfield</w:t>
            </w:r>
          </w:p>
          <w:p w:rsidR="009311B5" w:rsidRDefault="009311B5"/>
        </w:tc>
        <w:tc>
          <w:tcPr>
            <w:tcW w:w="3192" w:type="dxa"/>
          </w:tcPr>
          <w:p w:rsidR="009311B5" w:rsidRDefault="009311B5">
            <w:r>
              <w:t>9/24 Battle of Fayette</w:t>
            </w:r>
          </w:p>
        </w:tc>
        <w:tc>
          <w:tcPr>
            <w:tcW w:w="3192" w:type="dxa"/>
          </w:tcPr>
          <w:p w:rsidR="009311B5" w:rsidRDefault="009311B5">
            <w:r>
              <w:t>9/26-27 Battle of Pilot Knob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>9/27-28 Centralia Massacre</w:t>
            </w:r>
          </w:p>
          <w:p w:rsidR="009311B5" w:rsidRDefault="009311B5"/>
        </w:tc>
        <w:tc>
          <w:tcPr>
            <w:tcW w:w="3192" w:type="dxa"/>
          </w:tcPr>
          <w:p w:rsidR="009311B5" w:rsidRDefault="009311B5">
            <w:r>
              <w:t>9/27 Battle of Fort Davidson</w:t>
            </w:r>
          </w:p>
        </w:tc>
        <w:tc>
          <w:tcPr>
            <w:tcW w:w="3192" w:type="dxa"/>
          </w:tcPr>
          <w:p w:rsidR="009311B5" w:rsidRDefault="009311B5">
            <w:r>
              <w:t>10/8 Jefferson City event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>10/11 4</w:t>
            </w:r>
            <w:r w:rsidRPr="009311B5">
              <w:rPr>
                <w:vertAlign w:val="superscript"/>
              </w:rPr>
              <w:t>th</w:t>
            </w:r>
            <w:r>
              <w:t xml:space="preserve"> Battle of Boonville</w:t>
            </w:r>
          </w:p>
          <w:p w:rsidR="009311B5" w:rsidRDefault="009311B5"/>
        </w:tc>
        <w:tc>
          <w:tcPr>
            <w:tcW w:w="3192" w:type="dxa"/>
          </w:tcPr>
          <w:p w:rsidR="009311B5" w:rsidRDefault="009311B5">
            <w:r>
              <w:t>10/15 Battle of Glasgow</w:t>
            </w:r>
          </w:p>
        </w:tc>
        <w:tc>
          <w:tcPr>
            <w:tcW w:w="3192" w:type="dxa"/>
          </w:tcPr>
          <w:p w:rsidR="009311B5" w:rsidRDefault="009311B5">
            <w:r>
              <w:t>10/16 Battle at Pilot Knob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>10/17 or 10/19 Second Battle of Lexington</w:t>
            </w:r>
          </w:p>
        </w:tc>
        <w:tc>
          <w:tcPr>
            <w:tcW w:w="3192" w:type="dxa"/>
          </w:tcPr>
          <w:p w:rsidR="009311B5" w:rsidRDefault="009311B5">
            <w:r>
              <w:t>10/21 Battle of Little Blue River Jackson County</w:t>
            </w:r>
          </w:p>
        </w:tc>
        <w:tc>
          <w:tcPr>
            <w:tcW w:w="3192" w:type="dxa"/>
          </w:tcPr>
          <w:p w:rsidR="009311B5" w:rsidRDefault="009311B5">
            <w:r>
              <w:t>10/21-22 2</w:t>
            </w:r>
            <w:r w:rsidRPr="009311B5">
              <w:rPr>
                <w:vertAlign w:val="superscript"/>
              </w:rPr>
              <w:t>nd</w:t>
            </w:r>
            <w:r>
              <w:t xml:space="preserve"> Battle of Independence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 xml:space="preserve">10/22-23 Battle of </w:t>
            </w:r>
            <w:proofErr w:type="spellStart"/>
            <w:r>
              <w:t>Byram’s</w:t>
            </w:r>
            <w:proofErr w:type="spellEnd"/>
            <w:r>
              <w:t xml:space="preserve"> Ford @ Kansas City</w:t>
            </w:r>
          </w:p>
        </w:tc>
        <w:tc>
          <w:tcPr>
            <w:tcW w:w="3192" w:type="dxa"/>
          </w:tcPr>
          <w:p w:rsidR="009311B5" w:rsidRDefault="009311B5">
            <w:r>
              <w:t>10/23-24 Battle of Westport</w:t>
            </w:r>
          </w:p>
        </w:tc>
        <w:tc>
          <w:tcPr>
            <w:tcW w:w="3192" w:type="dxa"/>
          </w:tcPr>
          <w:p w:rsidR="009311B5" w:rsidRDefault="009311B5">
            <w:r>
              <w:t>10/25 Battle of Marmaton River (</w:t>
            </w:r>
            <w:proofErr w:type="spellStart"/>
            <w:r>
              <w:t>Charlot’s</w:t>
            </w:r>
            <w:proofErr w:type="spellEnd"/>
            <w:r>
              <w:t xml:space="preserve"> Farm) Vernon County</w:t>
            </w:r>
          </w:p>
        </w:tc>
      </w:tr>
      <w:tr w:rsidR="009311B5" w:rsidTr="009311B5">
        <w:tc>
          <w:tcPr>
            <w:tcW w:w="3192" w:type="dxa"/>
          </w:tcPr>
          <w:p w:rsidR="009311B5" w:rsidRDefault="009311B5">
            <w:r>
              <w:t>10/28 2</w:t>
            </w:r>
            <w:r w:rsidRPr="009311B5">
              <w:rPr>
                <w:vertAlign w:val="superscript"/>
              </w:rPr>
              <w:t>nd</w:t>
            </w:r>
            <w:r>
              <w:t xml:space="preserve"> Battle of </w:t>
            </w:r>
            <w:proofErr w:type="spellStart"/>
            <w:r>
              <w:t>Newtonia</w:t>
            </w:r>
            <w:proofErr w:type="spellEnd"/>
          </w:p>
          <w:p w:rsidR="009311B5" w:rsidRDefault="009311B5"/>
        </w:tc>
        <w:tc>
          <w:tcPr>
            <w:tcW w:w="3192" w:type="dxa"/>
          </w:tcPr>
          <w:p w:rsidR="009311B5" w:rsidRDefault="009311B5">
            <w:r>
              <w:t>11/21-30 Operations near Fulton</w:t>
            </w:r>
          </w:p>
        </w:tc>
        <w:tc>
          <w:tcPr>
            <w:tcW w:w="3192" w:type="dxa"/>
          </w:tcPr>
          <w:p w:rsidR="009311B5" w:rsidRDefault="009311B5"/>
        </w:tc>
      </w:tr>
    </w:tbl>
    <w:p w:rsidR="009311B5" w:rsidRDefault="009311B5"/>
    <w:sectPr w:rsidR="009311B5" w:rsidSect="008D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11"/>
    <w:rsid w:val="001048CC"/>
    <w:rsid w:val="00110DB6"/>
    <w:rsid w:val="0017706F"/>
    <w:rsid w:val="002023DB"/>
    <w:rsid w:val="0024210B"/>
    <w:rsid w:val="0044387C"/>
    <w:rsid w:val="00487511"/>
    <w:rsid w:val="0049647F"/>
    <w:rsid w:val="004A43B6"/>
    <w:rsid w:val="008D4D59"/>
    <w:rsid w:val="008D5B25"/>
    <w:rsid w:val="009311B5"/>
    <w:rsid w:val="009F0E16"/>
    <w:rsid w:val="00AC1DD8"/>
    <w:rsid w:val="00B922D4"/>
    <w:rsid w:val="00C1491E"/>
    <w:rsid w:val="00DF7BC8"/>
    <w:rsid w:val="00E335AC"/>
    <w:rsid w:val="00F36055"/>
    <w:rsid w:val="00F52A23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2016-01-20T19:52:00Z</dcterms:created>
  <dcterms:modified xsi:type="dcterms:W3CDTF">2016-01-20T19:52:00Z</dcterms:modified>
</cp:coreProperties>
</file>