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F6" w:rsidRDefault="00A40D08">
      <w:r>
        <w:t>Name:   ____________________________________________________</w:t>
      </w:r>
      <w:proofErr w:type="gramStart"/>
      <w:r>
        <w:t>_  Date</w:t>
      </w:r>
      <w:proofErr w:type="gramEnd"/>
      <w:r>
        <w:t>:  _____________</w:t>
      </w:r>
    </w:p>
    <w:p w:rsidR="00A40D08" w:rsidRDefault="00A40D08">
      <w:r>
        <w:t>History of the West</w:t>
      </w:r>
    </w:p>
    <w:p w:rsidR="00A40D08" w:rsidRDefault="00A40D08">
      <w:r>
        <w:t>“Pa</w:t>
      </w:r>
      <w:r w:rsidR="008B359D">
        <w:t>i</w:t>
      </w:r>
      <w:r>
        <w:t>ute Indians”</w:t>
      </w:r>
    </w:p>
    <w:p w:rsidR="000D0029" w:rsidRDefault="00672404">
      <w:r>
        <w:t>Examine the following website</w:t>
      </w:r>
      <w:proofErr w:type="gramStart"/>
      <w:r>
        <w:t xml:space="preserve">, </w:t>
      </w:r>
      <w:r w:rsidR="000D0029">
        <w:t xml:space="preserve"> </w:t>
      </w:r>
      <w:proofErr w:type="gramEnd"/>
      <w:r w:rsidR="000D0029">
        <w:fldChar w:fldCharType="begin"/>
      </w:r>
      <w:r w:rsidR="000D0029">
        <w:instrText xml:space="preserve"> HYPERLINK "</w:instrText>
      </w:r>
      <w:r w:rsidR="000D0029" w:rsidRPr="000D0029">
        <w:instrText>http://plpt.nsn.us/plpt.html</w:instrText>
      </w:r>
      <w:r w:rsidR="000D0029">
        <w:instrText xml:space="preserve">" </w:instrText>
      </w:r>
      <w:r w:rsidR="000D0029">
        <w:fldChar w:fldCharType="separate"/>
      </w:r>
      <w:r w:rsidR="000D0029" w:rsidRPr="00A0471C">
        <w:rPr>
          <w:rStyle w:val="Hyperlink"/>
        </w:rPr>
        <w:t>http://plpt.nsn.us/plpt.html</w:t>
      </w:r>
      <w:r w:rsidR="000D0029">
        <w:fldChar w:fldCharType="end"/>
      </w:r>
      <w:r w:rsidR="000D0029">
        <w:t xml:space="preserve">, </w:t>
      </w:r>
      <w:r>
        <w:t>and your textbook to complete this assignment.</w:t>
      </w:r>
    </w:p>
    <w:p w:rsidR="00A40D08" w:rsidRDefault="00A40D08">
      <w:r>
        <w:t xml:space="preserve">1.  What can you </w:t>
      </w:r>
      <w:r w:rsidR="00953883">
        <w:t>tell me about the Paiute Indians of the Pyramid Lake region of Nevada toda</w:t>
      </w:r>
      <w:r w:rsidR="00672404">
        <w:t>y</w:t>
      </w:r>
      <w:r w:rsidR="00953883">
        <w:t>?</w:t>
      </w:r>
    </w:p>
    <w:p w:rsidR="000D0029" w:rsidRDefault="000D0029"/>
    <w:p w:rsidR="000D0029" w:rsidRDefault="000D0029"/>
    <w:p w:rsidR="000D0029" w:rsidRDefault="000D0029"/>
    <w:p w:rsidR="00953883" w:rsidRDefault="00E67446">
      <w:r>
        <w:t>2.  Where are they located today?</w:t>
      </w:r>
    </w:p>
    <w:p w:rsidR="000D0029" w:rsidRDefault="000D0029"/>
    <w:p w:rsidR="000D0029" w:rsidRDefault="000D0029"/>
    <w:p w:rsidR="00E67446" w:rsidRDefault="00E67446">
      <w:r>
        <w:t>3.  What was the factor that estab</w:t>
      </w:r>
      <w:r w:rsidR="00157714">
        <w:t>li</w:t>
      </w:r>
      <w:r>
        <w:t>shed this tribal lan</w:t>
      </w:r>
      <w:r w:rsidR="00157714">
        <w:t>d</w:t>
      </w:r>
      <w:r>
        <w:t xml:space="preserve"> and where is it?</w:t>
      </w:r>
    </w:p>
    <w:p w:rsidR="000D0029" w:rsidRDefault="000D0029"/>
    <w:p w:rsidR="000D0029" w:rsidRDefault="000D0029"/>
    <w:p w:rsidR="000D0029" w:rsidRDefault="000D0029"/>
    <w:p w:rsidR="00E67446" w:rsidRDefault="00E67446">
      <w:r>
        <w:t xml:space="preserve">4.  Using information found at </w:t>
      </w:r>
      <w:hyperlink r:id="rId5" w:history="1">
        <w:r w:rsidRPr="00A0471C">
          <w:rPr>
            <w:rStyle w:val="Hyperlink"/>
          </w:rPr>
          <w:t>http://data.bls.gov/timeseries/LNS14000000</w:t>
        </w:r>
      </w:hyperlink>
      <w:r>
        <w:t xml:space="preserve">, what </w:t>
      </w:r>
      <w:proofErr w:type="gramStart"/>
      <w:r>
        <w:t>can</w:t>
      </w:r>
      <w:proofErr w:type="gramEnd"/>
      <w:r>
        <w:t xml:space="preserve"> you conclude about the unemployment figures for the Paiute people comp</w:t>
      </w:r>
      <w:r w:rsidR="00157714">
        <w:t>ar</w:t>
      </w:r>
      <w:r>
        <w:t>ed to national figures?</w:t>
      </w:r>
    </w:p>
    <w:p w:rsidR="000D0029" w:rsidRDefault="000D0029" w:rsidP="00157714"/>
    <w:p w:rsidR="000D0029" w:rsidRDefault="000D0029" w:rsidP="00157714"/>
    <w:p w:rsidR="000D0029" w:rsidRDefault="000D0029" w:rsidP="00157714"/>
    <w:p w:rsidR="00157714" w:rsidRDefault="00157714" w:rsidP="00157714">
      <w:r>
        <w:t>5.  How do the Paiute people today attempt to maintain an importance of historical impact in their life?</w:t>
      </w:r>
    </w:p>
    <w:p w:rsidR="000D0029" w:rsidRDefault="000D0029" w:rsidP="00157714"/>
    <w:p w:rsidR="000D0029" w:rsidRDefault="000D0029" w:rsidP="00157714"/>
    <w:p w:rsidR="000D0029" w:rsidRDefault="000D0029" w:rsidP="00157714"/>
    <w:p w:rsidR="00953883" w:rsidRDefault="00157714" w:rsidP="00157714">
      <w:r>
        <w:t>6.  List some of the major Paiute Reservations and their locations.</w:t>
      </w:r>
    </w:p>
    <w:p w:rsidR="000D0029" w:rsidRDefault="000D0029" w:rsidP="00157714"/>
    <w:p w:rsidR="000D0029" w:rsidRDefault="000D0029" w:rsidP="00157714"/>
    <w:p w:rsidR="00157714" w:rsidRDefault="00157714" w:rsidP="00157714">
      <w:r>
        <w:t>7.  Briefly discuss the key historical figures of the Paiute people.</w:t>
      </w:r>
    </w:p>
    <w:p w:rsidR="000D0029" w:rsidRDefault="000D0029" w:rsidP="000D0029"/>
    <w:p w:rsidR="000D0029" w:rsidRDefault="000D0029" w:rsidP="000D0029"/>
    <w:p w:rsidR="000D0029" w:rsidRDefault="000D0029" w:rsidP="000D0029"/>
    <w:p w:rsidR="00157714" w:rsidRPr="000D0029" w:rsidRDefault="000D0029" w:rsidP="000D0029">
      <w:r>
        <w:t xml:space="preserve">8.  You are a young Paiute person in the early 1930s.  Create a one paged journal entry about your opinions toward the United States government and their desire to change the lives of your people.  Are you </w:t>
      </w:r>
      <w:bookmarkStart w:id="0" w:name="_GoBack"/>
      <w:bookmarkEnd w:id="0"/>
      <w:r>
        <w:t>supportive of the government or not?</w:t>
      </w:r>
    </w:p>
    <w:sectPr w:rsidR="00157714" w:rsidRPr="000D0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08"/>
    <w:rsid w:val="000217E5"/>
    <w:rsid w:val="000D0029"/>
    <w:rsid w:val="00157714"/>
    <w:rsid w:val="00483605"/>
    <w:rsid w:val="00672404"/>
    <w:rsid w:val="008B359D"/>
    <w:rsid w:val="00953883"/>
    <w:rsid w:val="00A40D08"/>
    <w:rsid w:val="00E67446"/>
    <w:rsid w:val="00EE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4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4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ta.bls.gov/timeseries/LNS140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3</cp:revision>
  <cp:lastPrinted>2014-02-10T10:09:00Z</cp:lastPrinted>
  <dcterms:created xsi:type="dcterms:W3CDTF">2014-02-10T07:50:00Z</dcterms:created>
  <dcterms:modified xsi:type="dcterms:W3CDTF">2014-02-10T10:09:00Z</dcterms:modified>
</cp:coreProperties>
</file>