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B99" w:rsidRDefault="005A51A1">
      <w:r>
        <w:rPr>
          <w:noProof/>
        </w:rPr>
        <w:drawing>
          <wp:inline distT="0" distB="0" distL="0" distR="0">
            <wp:extent cx="5934075" cy="7667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1" w:rsidRDefault="005A51A1"/>
    <w:p w:rsidR="005A51A1" w:rsidRDefault="005A51A1"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1" w:rsidRDefault="005A51A1"/>
    <w:p w:rsidR="005A51A1" w:rsidRDefault="005A51A1">
      <w:r>
        <w:rPr>
          <w:noProof/>
        </w:rPr>
        <w:lastRenderedPageBreak/>
        <w:drawing>
          <wp:inline distT="0" distB="0" distL="0" distR="0">
            <wp:extent cx="6003172" cy="777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72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1" w:rsidRDefault="005A51A1"/>
    <w:p w:rsidR="005A51A1" w:rsidRDefault="005A51A1">
      <w:r>
        <w:rPr>
          <w:noProof/>
        </w:rPr>
        <w:lastRenderedPageBreak/>
        <w:drawing>
          <wp:inline distT="0" distB="0" distL="0" distR="0">
            <wp:extent cx="6191250" cy="801980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1" w:rsidRDefault="005A51A1">
      <w:r>
        <w:rPr>
          <w:noProof/>
        </w:rPr>
        <w:lastRenderedPageBreak/>
        <w:drawing>
          <wp:inline distT="0" distB="0" distL="0" distR="0">
            <wp:extent cx="5810250" cy="74907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9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1" w:rsidRDefault="005A51A1"/>
    <w:p w:rsidR="005A51A1" w:rsidRDefault="005A51A1"/>
    <w:p w:rsidR="005A51A1" w:rsidRDefault="005A51A1">
      <w:r>
        <w:rPr>
          <w:noProof/>
        </w:rPr>
        <w:lastRenderedPageBreak/>
        <w:drawing>
          <wp:inline distT="0" distB="0" distL="0" distR="0">
            <wp:extent cx="5905500" cy="837315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1" w:rsidRDefault="005A51A1">
      <w:r>
        <w:rPr>
          <w:noProof/>
        </w:rPr>
        <w:lastRenderedPageBreak/>
        <w:drawing>
          <wp:inline distT="0" distB="0" distL="0" distR="0" wp14:anchorId="6A53C673" wp14:editId="7F68E4EC">
            <wp:extent cx="6171460" cy="81915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146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36" w:rsidRDefault="00224036">
      <w:r>
        <w:rPr>
          <w:noProof/>
        </w:rPr>
        <w:lastRenderedPageBreak/>
        <w:drawing>
          <wp:inline distT="0" distB="0" distL="0" distR="0" wp14:anchorId="2785903E" wp14:editId="4E194C0D">
            <wp:extent cx="5940689" cy="77438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936" cy="774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36" w:rsidRDefault="00224036"/>
    <w:p w:rsidR="00224036" w:rsidRDefault="00224036">
      <w:r>
        <w:rPr>
          <w:noProof/>
        </w:rPr>
        <w:lastRenderedPageBreak/>
        <w:drawing>
          <wp:inline distT="0" distB="0" distL="0" distR="0">
            <wp:extent cx="5934075" cy="7791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36" w:rsidRDefault="00224036"/>
    <w:p w:rsidR="00224036" w:rsidRDefault="00224036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36" w:rsidRDefault="00224036"/>
    <w:p w:rsidR="00224036" w:rsidRDefault="00224036">
      <w:r>
        <w:rPr>
          <w:noProof/>
        </w:rPr>
        <w:lastRenderedPageBreak/>
        <w:drawing>
          <wp:inline distT="0" distB="0" distL="0" distR="0">
            <wp:extent cx="5753100" cy="7429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36" w:rsidRDefault="00224036"/>
    <w:p w:rsidR="00224036" w:rsidRDefault="00224036"/>
    <w:p w:rsidR="00224036" w:rsidRDefault="00224036">
      <w:r>
        <w:rPr>
          <w:noProof/>
        </w:rPr>
        <w:lastRenderedPageBreak/>
        <w:drawing>
          <wp:inline distT="0" distB="0" distL="0" distR="0">
            <wp:extent cx="6242995" cy="80486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9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36" w:rsidRDefault="00224036">
      <w:r>
        <w:rPr>
          <w:noProof/>
        </w:rPr>
        <w:lastRenderedPageBreak/>
        <w:drawing>
          <wp:inline distT="0" distB="0" distL="0" distR="0">
            <wp:extent cx="6267352" cy="81057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52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36" w:rsidRDefault="00224036">
      <w:r>
        <w:rPr>
          <w:noProof/>
        </w:rPr>
        <w:lastRenderedPageBreak/>
        <w:drawing>
          <wp:inline distT="0" distB="0" distL="0" distR="0">
            <wp:extent cx="5941959" cy="70294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59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A1"/>
    <w:rsid w:val="002023DB"/>
    <w:rsid w:val="00224036"/>
    <w:rsid w:val="005A51A1"/>
    <w:rsid w:val="00F3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Sullivan</dc:creator>
  <cp:lastModifiedBy>Dan Sullivan</cp:lastModifiedBy>
  <cp:revision>1</cp:revision>
  <dcterms:created xsi:type="dcterms:W3CDTF">2015-09-24T16:38:00Z</dcterms:created>
  <dcterms:modified xsi:type="dcterms:W3CDTF">2015-09-24T16:55:00Z</dcterms:modified>
</cp:coreProperties>
</file>